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3340" w14:textId="1FF0E7AB" w:rsidR="00A90654" w:rsidRPr="00191940" w:rsidRDefault="00A90654" w:rsidP="00A90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Twin Lakes PTA Meeting Minutes - 1</w:t>
      </w:r>
      <w:r w:rsidRPr="00191940">
        <w:rPr>
          <w:rFonts w:ascii="Times New Roman" w:eastAsia="Times New Roman" w:hAnsi="Times New Roman" w:cs="Times New Roman"/>
          <w:color w:val="000000"/>
        </w:rPr>
        <w:t>1</w:t>
      </w:r>
      <w:r w:rsidRPr="00191940">
        <w:rPr>
          <w:rFonts w:ascii="Times New Roman" w:eastAsia="Times New Roman" w:hAnsi="Times New Roman" w:cs="Times New Roman"/>
          <w:color w:val="000000"/>
        </w:rPr>
        <w:t>/1</w:t>
      </w:r>
      <w:r w:rsidRPr="00191940">
        <w:rPr>
          <w:rFonts w:ascii="Times New Roman" w:eastAsia="Times New Roman" w:hAnsi="Times New Roman" w:cs="Times New Roman"/>
          <w:color w:val="000000"/>
        </w:rPr>
        <w:t>5</w:t>
      </w:r>
      <w:r w:rsidRPr="00191940">
        <w:rPr>
          <w:rFonts w:ascii="Times New Roman" w:eastAsia="Times New Roman" w:hAnsi="Times New Roman" w:cs="Times New Roman"/>
          <w:color w:val="000000"/>
        </w:rPr>
        <w:t>/22</w:t>
      </w:r>
    </w:p>
    <w:p w14:paraId="0913208E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49631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 xml:space="preserve">Meeting was called to order at 6:00 pm by Alicia </w:t>
      </w:r>
      <w:proofErr w:type="spellStart"/>
      <w:r w:rsidRPr="00191940">
        <w:rPr>
          <w:rFonts w:ascii="Times New Roman" w:eastAsia="Times New Roman" w:hAnsi="Times New Roman" w:cs="Times New Roman"/>
          <w:color w:val="000000"/>
        </w:rPr>
        <w:t>Graisy</w:t>
      </w:r>
      <w:proofErr w:type="spellEnd"/>
      <w:r w:rsidRPr="00191940">
        <w:rPr>
          <w:rFonts w:ascii="Times New Roman" w:eastAsia="Times New Roman" w:hAnsi="Times New Roman" w:cs="Times New Roman"/>
          <w:color w:val="000000"/>
        </w:rPr>
        <w:t>.</w:t>
      </w:r>
    </w:p>
    <w:p w14:paraId="1F92AEE5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C398B" w14:textId="712358F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In attendance, 1</w:t>
      </w:r>
      <w:r w:rsidRPr="00191940">
        <w:rPr>
          <w:rFonts w:ascii="Times New Roman" w:eastAsia="Times New Roman" w:hAnsi="Times New Roman" w:cs="Times New Roman"/>
          <w:color w:val="000000"/>
        </w:rPr>
        <w:t>0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people including staff, parents, and board members.</w:t>
      </w:r>
    </w:p>
    <w:p w14:paraId="5C4865BB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3A7C6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Principal’s Moment:</w:t>
      </w:r>
    </w:p>
    <w:p w14:paraId="48558379" w14:textId="65E19003" w:rsidR="00A90654" w:rsidRPr="00191940" w:rsidRDefault="00A90654" w:rsidP="00A906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sz w:val="24"/>
          <w:szCs w:val="24"/>
        </w:rPr>
        <w:t>Turkey Trot school assembly Friday</w:t>
      </w:r>
    </w:p>
    <w:p w14:paraId="195E9EBB" w14:textId="37F4475E" w:rsidR="00191940" w:rsidRPr="00191940" w:rsidRDefault="00191940" w:rsidP="00A906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sz w:val="24"/>
          <w:szCs w:val="24"/>
        </w:rPr>
        <w:t>Desserts donated need to be at school no later than Thursday</w:t>
      </w:r>
    </w:p>
    <w:p w14:paraId="048EF4F2" w14:textId="3D66926B" w:rsidR="00A90654" w:rsidRPr="00191940" w:rsidRDefault="00A90654" w:rsidP="00A906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sz w:val="24"/>
          <w:szCs w:val="24"/>
        </w:rPr>
        <w:t>Christmas Concert Dec. 20</w:t>
      </w:r>
      <w:r w:rsidRPr="001919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91940">
        <w:rPr>
          <w:rFonts w:ascii="Times New Roman" w:eastAsia="Times New Roman" w:hAnsi="Times New Roman" w:cs="Times New Roman"/>
          <w:sz w:val="24"/>
          <w:szCs w:val="24"/>
        </w:rPr>
        <w:t xml:space="preserve"> at 6 pm </w:t>
      </w:r>
    </w:p>
    <w:p w14:paraId="79B653D8" w14:textId="230BE18C" w:rsidR="00A90654" w:rsidRPr="00191940" w:rsidRDefault="00A90654" w:rsidP="00A906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sz w:val="24"/>
          <w:szCs w:val="24"/>
        </w:rPr>
        <w:t>Dec 23</w:t>
      </w:r>
      <w:r w:rsidRPr="001919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91940">
        <w:rPr>
          <w:rFonts w:ascii="Times New Roman" w:eastAsia="Times New Roman" w:hAnsi="Times New Roman" w:cs="Times New Roman"/>
          <w:sz w:val="24"/>
          <w:szCs w:val="24"/>
        </w:rPr>
        <w:t>- Christmas classroom parties</w:t>
      </w:r>
    </w:p>
    <w:p w14:paraId="19D88710" w14:textId="77777777" w:rsidR="00191940" w:rsidRPr="00191940" w:rsidRDefault="00191940" w:rsidP="001919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1A322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Treasurer Report</w:t>
      </w:r>
    </w:p>
    <w:p w14:paraId="3AFC1197" w14:textId="680F0CA2" w:rsidR="00A90654" w:rsidRPr="00191940" w:rsidRDefault="00A90654" w:rsidP="00A906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940">
        <w:rPr>
          <w:rFonts w:ascii="Times New Roman" w:eastAsia="Times New Roman" w:hAnsi="Times New Roman" w:cs="Times New Roman"/>
          <w:color w:val="000000"/>
        </w:rPr>
        <w:t>Tenille</w:t>
      </w:r>
      <w:proofErr w:type="spellEnd"/>
      <w:r w:rsidRPr="00191940">
        <w:rPr>
          <w:rFonts w:ascii="Times New Roman" w:eastAsia="Times New Roman" w:hAnsi="Times New Roman" w:cs="Times New Roman"/>
          <w:color w:val="000000"/>
        </w:rPr>
        <w:t xml:space="preserve"> announced 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that </w:t>
      </w:r>
      <w:r w:rsidRPr="00191940">
        <w:rPr>
          <w:rFonts w:ascii="Times New Roman" w:eastAsia="Times New Roman" w:hAnsi="Times New Roman" w:cs="Times New Roman"/>
          <w:color w:val="000000"/>
        </w:rPr>
        <w:t>BINGO event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brought in $1180</w:t>
      </w:r>
    </w:p>
    <w:p w14:paraId="733B9735" w14:textId="6CFCFBA2" w:rsidR="00A90654" w:rsidRPr="00191940" w:rsidRDefault="00CF4F90" w:rsidP="00A906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40">
        <w:rPr>
          <w:rFonts w:ascii="Times New Roman" w:eastAsia="Times New Roman" w:hAnsi="Times New Roman" w:cs="Times New Roman"/>
          <w:color w:val="000000"/>
        </w:rPr>
        <w:t>Membership brought in $578</w:t>
      </w:r>
    </w:p>
    <w:p w14:paraId="5024C5C9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4A1D6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Meeting Minutes</w:t>
      </w:r>
    </w:p>
    <w:p w14:paraId="6B816535" w14:textId="74333465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 xml:space="preserve">Approval of </w:t>
      </w:r>
      <w:r w:rsidR="00CC0024">
        <w:rPr>
          <w:rFonts w:ascii="Times New Roman" w:eastAsia="Times New Roman" w:hAnsi="Times New Roman" w:cs="Times New Roman"/>
          <w:color w:val="000000"/>
        </w:rPr>
        <w:t>October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2022 Meeting Minutes. </w:t>
      </w:r>
      <w:r w:rsidR="00CF4F90" w:rsidRPr="00191940">
        <w:rPr>
          <w:rFonts w:ascii="Times New Roman" w:eastAsia="Times New Roman" w:hAnsi="Times New Roman" w:cs="Times New Roman"/>
          <w:color w:val="000000"/>
        </w:rPr>
        <w:t>Bonnie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made a motion to approve the budget, </w:t>
      </w:r>
      <w:r w:rsidR="00CF4F90" w:rsidRPr="00191940">
        <w:rPr>
          <w:rFonts w:ascii="Times New Roman" w:eastAsia="Times New Roman" w:hAnsi="Times New Roman" w:cs="Times New Roman"/>
          <w:color w:val="000000"/>
        </w:rPr>
        <w:t>Sarai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seconded it. It was approved by the members. </w:t>
      </w:r>
    </w:p>
    <w:p w14:paraId="5E14939E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0DDB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Old Business</w:t>
      </w:r>
    </w:p>
    <w:p w14:paraId="194B86EA" w14:textId="5DC1C059" w:rsidR="00CF4F90" w:rsidRPr="00191940" w:rsidRDefault="00CF4F90" w:rsidP="00CF4F9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>Poinsettia Fundraiser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: 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$2500 in total sales, Wednesday delivery-Thursday </w:t>
      </w:r>
      <w:proofErr w:type="gramStart"/>
      <w:r w:rsidRPr="00191940">
        <w:rPr>
          <w:rFonts w:ascii="Times New Roman" w:eastAsia="Times New Roman" w:hAnsi="Times New Roman" w:cs="Times New Roman"/>
          <w:color w:val="000000"/>
        </w:rPr>
        <w:t>pick</w:t>
      </w:r>
      <w:proofErr w:type="gramEnd"/>
      <w:r w:rsidRPr="00191940">
        <w:rPr>
          <w:rFonts w:ascii="Times New Roman" w:eastAsia="Times New Roman" w:hAnsi="Times New Roman" w:cs="Times New Roman"/>
          <w:color w:val="000000"/>
        </w:rPr>
        <w:t xml:space="preserve"> up date</w:t>
      </w:r>
    </w:p>
    <w:p w14:paraId="37946AFD" w14:textId="77777777" w:rsidR="00CF4F90" w:rsidRPr="00191940" w:rsidRDefault="00CF4F90" w:rsidP="00CF4F9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>Grant Approval</w:t>
      </w:r>
      <w:r w:rsidRPr="00191940">
        <w:rPr>
          <w:rFonts w:ascii="Times New Roman" w:eastAsia="Times New Roman" w:hAnsi="Times New Roman" w:cs="Times New Roman"/>
          <w:color w:val="000000"/>
        </w:rPr>
        <w:t>: Need 990 tax form, on pause for now</w:t>
      </w:r>
    </w:p>
    <w:p w14:paraId="2AB267F9" w14:textId="77777777" w:rsidR="00CF4F90" w:rsidRPr="00191940" w:rsidRDefault="00CF4F90" w:rsidP="0019194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ACADF79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BF115" w14:textId="77777777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New Business</w:t>
      </w:r>
    </w:p>
    <w:p w14:paraId="3D8CA173" w14:textId="77777777" w:rsidR="00A90654" w:rsidRPr="00191940" w:rsidRDefault="00A90654" w:rsidP="00A9065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>Reader board</w:t>
      </w:r>
      <w:r w:rsidRPr="00191940">
        <w:rPr>
          <w:rFonts w:ascii="Times New Roman" w:eastAsia="Times New Roman" w:hAnsi="Times New Roman" w:cs="Times New Roman"/>
          <w:color w:val="000000"/>
        </w:rPr>
        <w:t>: 15- 20k includes installation. Local company in CDA option 1 vs option 2</w:t>
      </w:r>
    </w:p>
    <w:p w14:paraId="0CEE5CF2" w14:textId="644C8044" w:rsidR="00191940" w:rsidRPr="00191940" w:rsidRDefault="00A90654" w:rsidP="00A9065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>Playground equipment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: </w:t>
      </w:r>
      <w:r w:rsidR="00191940" w:rsidRPr="00191940">
        <w:rPr>
          <w:rFonts w:ascii="Times New Roman" w:eastAsia="Times New Roman" w:hAnsi="Times New Roman" w:cs="Times New Roman"/>
          <w:color w:val="000000"/>
        </w:rPr>
        <w:t xml:space="preserve">Debating on whether to place deposit or obtain total amount of monies needed for entire project. There will be a </w:t>
      </w:r>
      <w:r w:rsidR="00CF4F90" w:rsidRPr="00191940">
        <w:rPr>
          <w:rFonts w:ascii="Times New Roman" w:eastAsia="Times New Roman" w:hAnsi="Times New Roman" w:cs="Times New Roman"/>
          <w:color w:val="000000"/>
        </w:rPr>
        <w:t xml:space="preserve">7-10% </w:t>
      </w:r>
      <w:r w:rsidR="00191940" w:rsidRPr="00191940">
        <w:rPr>
          <w:rFonts w:ascii="Times New Roman" w:eastAsia="Times New Roman" w:hAnsi="Times New Roman" w:cs="Times New Roman"/>
          <w:color w:val="000000"/>
        </w:rPr>
        <w:t>i</w:t>
      </w:r>
      <w:r w:rsidR="00CF4F90" w:rsidRPr="00191940">
        <w:rPr>
          <w:rFonts w:ascii="Times New Roman" w:eastAsia="Times New Roman" w:hAnsi="Times New Roman" w:cs="Times New Roman"/>
          <w:color w:val="000000"/>
        </w:rPr>
        <w:t>ncrease on Dec. 15</w:t>
      </w:r>
      <w:r w:rsidR="00CF4F90" w:rsidRPr="0019194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191940" w:rsidRPr="00191940">
        <w:rPr>
          <w:rFonts w:ascii="Times New Roman" w:eastAsia="Times New Roman" w:hAnsi="Times New Roman" w:cs="Times New Roman"/>
          <w:color w:val="000000"/>
          <w:vertAlign w:val="superscript"/>
        </w:rPr>
        <w:t>.</w:t>
      </w:r>
    </w:p>
    <w:p w14:paraId="571A8521" w14:textId="31FF9043" w:rsidR="00A90654" w:rsidRPr="00191940" w:rsidRDefault="00191940" w:rsidP="00A9065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940">
        <w:rPr>
          <w:rFonts w:ascii="Times New Roman" w:eastAsia="Times New Roman" w:hAnsi="Times New Roman" w:cs="Times New Roman"/>
          <w:b/>
          <w:bCs/>
          <w:color w:val="000000"/>
        </w:rPr>
        <w:t>Chedder</w:t>
      </w:r>
      <w:proofErr w:type="spellEnd"/>
      <w:r w:rsidRPr="00191940">
        <w:rPr>
          <w:rFonts w:ascii="Times New Roman" w:eastAsia="Times New Roman" w:hAnsi="Times New Roman" w:cs="Times New Roman"/>
          <w:b/>
          <w:bCs/>
          <w:color w:val="000000"/>
        </w:rPr>
        <w:t xml:space="preserve"> up</w:t>
      </w:r>
      <w:r w:rsidRPr="00191940">
        <w:rPr>
          <w:rFonts w:ascii="Times New Roman" w:eastAsia="Times New Roman" w:hAnsi="Times New Roman" w:cs="Times New Roman"/>
          <w:color w:val="000000"/>
        </w:rPr>
        <w:t>: So far, supporters have donated roughly $6,250 towards</w:t>
      </w:r>
      <w:r w:rsidR="00CF4F90" w:rsidRPr="00191940">
        <w:rPr>
          <w:rFonts w:ascii="Times New Roman" w:eastAsia="Times New Roman" w:hAnsi="Times New Roman" w:cs="Times New Roman"/>
          <w:color w:val="000000"/>
        </w:rPr>
        <w:t xml:space="preserve"> </w:t>
      </w:r>
      <w:r w:rsidRPr="00191940">
        <w:rPr>
          <w:rFonts w:ascii="Times New Roman" w:eastAsia="Times New Roman" w:hAnsi="Times New Roman" w:cs="Times New Roman"/>
          <w:color w:val="000000"/>
        </w:rPr>
        <w:t>playground. Total money raised so far is roughly $8,500.</w:t>
      </w:r>
    </w:p>
    <w:p w14:paraId="37AC2546" w14:textId="57AB1CAA" w:rsidR="00A90654" w:rsidRPr="00191940" w:rsidRDefault="00A90654" w:rsidP="00A906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>Christmas Store:</w:t>
      </w:r>
      <w:r w:rsidR="00CF4F90" w:rsidRPr="0019194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91940">
        <w:rPr>
          <w:rFonts w:ascii="Times New Roman" w:eastAsia="Times New Roman" w:hAnsi="Times New Roman" w:cs="Times New Roman"/>
          <w:color w:val="000000"/>
        </w:rPr>
        <w:t>Volunteers needed during school hours to manage money, name tags, and 4-5 prize tables. Volunteers needed after hours for wrapping presents.</w:t>
      </w:r>
      <w:r w:rsidR="00CF4F90" w:rsidRPr="00191940">
        <w:rPr>
          <w:rFonts w:ascii="Times New Roman" w:eastAsia="Times New Roman" w:hAnsi="Times New Roman" w:cs="Times New Roman"/>
          <w:color w:val="000000"/>
        </w:rPr>
        <w:t xml:space="preserve"> To be determined on store dates. </w:t>
      </w:r>
      <w:r w:rsidR="00191940" w:rsidRPr="00191940">
        <w:rPr>
          <w:rFonts w:ascii="Times New Roman" w:eastAsia="Times New Roman" w:hAnsi="Times New Roman" w:cs="Times New Roman"/>
          <w:color w:val="000000"/>
        </w:rPr>
        <w:t>Sign up genius to follow.</w:t>
      </w:r>
    </w:p>
    <w:p w14:paraId="5A778930" w14:textId="2592ADC7" w:rsidR="00191940" w:rsidRPr="00191940" w:rsidRDefault="00191940" w:rsidP="00A9065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91940">
        <w:rPr>
          <w:rFonts w:ascii="Times New Roman" w:eastAsia="Times New Roman" w:hAnsi="Times New Roman" w:cs="Times New Roman"/>
          <w:b/>
          <w:bCs/>
          <w:color w:val="000000"/>
        </w:rPr>
        <w:t xml:space="preserve">Triple Play Night- </w:t>
      </w:r>
      <w:r w:rsidRPr="00191940">
        <w:rPr>
          <w:rFonts w:ascii="Times New Roman" w:eastAsia="Times New Roman" w:hAnsi="Times New Roman" w:cs="Times New Roman"/>
          <w:color w:val="000000"/>
        </w:rPr>
        <w:t>will send out request for reservation date sometime in January.</w:t>
      </w:r>
    </w:p>
    <w:p w14:paraId="4E0A9DDF" w14:textId="77777777" w:rsidR="00A90654" w:rsidRPr="00191940" w:rsidRDefault="00A90654" w:rsidP="00A906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6036" w14:textId="0BBBC44E" w:rsidR="00A90654" w:rsidRPr="00191940" w:rsidRDefault="00A90654" w:rsidP="00A9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40">
        <w:rPr>
          <w:rFonts w:ascii="Times New Roman" w:eastAsia="Times New Roman" w:hAnsi="Times New Roman" w:cs="Times New Roman"/>
          <w:color w:val="000000"/>
        </w:rPr>
        <w:t>The meeting was closed at 7:1</w:t>
      </w:r>
      <w:r w:rsidR="00191940" w:rsidRPr="00191940">
        <w:rPr>
          <w:rFonts w:ascii="Times New Roman" w:eastAsia="Times New Roman" w:hAnsi="Times New Roman" w:cs="Times New Roman"/>
          <w:color w:val="000000"/>
        </w:rPr>
        <w:t>0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pm. The next meeting will be </w:t>
      </w:r>
      <w:r w:rsidR="00191940" w:rsidRPr="00191940">
        <w:rPr>
          <w:rFonts w:ascii="Times New Roman" w:eastAsia="Times New Roman" w:hAnsi="Times New Roman" w:cs="Times New Roman"/>
          <w:color w:val="000000"/>
        </w:rPr>
        <w:t>December</w:t>
      </w:r>
      <w:r w:rsidRPr="00191940">
        <w:rPr>
          <w:rFonts w:ascii="Times New Roman" w:eastAsia="Times New Roman" w:hAnsi="Times New Roman" w:cs="Times New Roman"/>
          <w:color w:val="000000"/>
        </w:rPr>
        <w:t xml:space="preserve"> </w:t>
      </w:r>
      <w:r w:rsidR="00191940" w:rsidRPr="00191940">
        <w:rPr>
          <w:rFonts w:ascii="Times New Roman" w:eastAsia="Times New Roman" w:hAnsi="Times New Roman" w:cs="Times New Roman"/>
          <w:color w:val="000000"/>
        </w:rPr>
        <w:t>13</w:t>
      </w:r>
      <w:r w:rsidRPr="00191940">
        <w:rPr>
          <w:rFonts w:ascii="Times New Roman" w:eastAsia="Times New Roman" w:hAnsi="Times New Roman" w:cs="Times New Roman"/>
          <w:color w:val="000000"/>
        </w:rPr>
        <w:t>th. </w:t>
      </w:r>
    </w:p>
    <w:p w14:paraId="1B12B62F" w14:textId="77777777" w:rsidR="00A90654" w:rsidRDefault="00A90654" w:rsidP="00A90654">
      <w:r w:rsidRPr="001919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D4C671" w14:textId="77777777" w:rsidR="00D83AEF" w:rsidRDefault="00D83AEF"/>
    <w:sectPr w:rsidR="00D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87"/>
    <w:multiLevelType w:val="hybridMultilevel"/>
    <w:tmpl w:val="521A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7DB7"/>
    <w:multiLevelType w:val="multilevel"/>
    <w:tmpl w:val="4BD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67F71"/>
    <w:multiLevelType w:val="multilevel"/>
    <w:tmpl w:val="C8A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E7743"/>
    <w:multiLevelType w:val="multilevel"/>
    <w:tmpl w:val="4C0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B3413"/>
    <w:multiLevelType w:val="multilevel"/>
    <w:tmpl w:val="F7C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448D9"/>
    <w:multiLevelType w:val="multilevel"/>
    <w:tmpl w:val="018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A67B4"/>
    <w:multiLevelType w:val="multilevel"/>
    <w:tmpl w:val="5AD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2045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30425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10472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75943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159103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35320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749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54"/>
    <w:rsid w:val="001071E1"/>
    <w:rsid w:val="00191940"/>
    <w:rsid w:val="00A90654"/>
    <w:rsid w:val="00AA6F26"/>
    <w:rsid w:val="00AB69F2"/>
    <w:rsid w:val="00B1499C"/>
    <w:rsid w:val="00CC0024"/>
    <w:rsid w:val="00CF4F90"/>
    <w:rsid w:val="00D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7915"/>
  <w15:chartTrackingRefBased/>
  <w15:docId w15:val="{9D24B393-5F38-4D12-86E6-F181025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Melissa E</dc:creator>
  <cp:keywords/>
  <dc:description/>
  <cp:lastModifiedBy>Porter, Melissa E</cp:lastModifiedBy>
  <cp:revision>2</cp:revision>
  <cp:lastPrinted>2022-12-03T01:11:00Z</cp:lastPrinted>
  <dcterms:created xsi:type="dcterms:W3CDTF">2022-11-30T01:33:00Z</dcterms:created>
  <dcterms:modified xsi:type="dcterms:W3CDTF">2022-12-03T01:13:00Z</dcterms:modified>
</cp:coreProperties>
</file>